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6140" w14:textId="0A875571" w:rsidR="00AC5E93" w:rsidRDefault="00A01B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201D15" wp14:editId="548AD92D">
            <wp:simplePos x="0" y="0"/>
            <wp:positionH relativeFrom="margin">
              <wp:posOffset>-300251</wp:posOffset>
            </wp:positionH>
            <wp:positionV relativeFrom="paragraph">
              <wp:posOffset>-522661</wp:posOffset>
            </wp:positionV>
            <wp:extent cx="2766951" cy="514960"/>
            <wp:effectExtent l="0" t="0" r="0" b="0"/>
            <wp:wrapNone/>
            <wp:docPr id="2" name="Picture 2" descr="Image result for bro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oa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51" cy="5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FBD64" w14:textId="45CC664E" w:rsidR="00B14575" w:rsidRDefault="00B14575" w:rsidP="00B14575">
      <w:pPr>
        <w:rPr>
          <w:noProof/>
        </w:rPr>
      </w:pPr>
    </w:p>
    <w:p w14:paraId="6F0DB9F3" w14:textId="671AFBE5" w:rsidR="00B45973" w:rsidRDefault="00B45973" w:rsidP="00B45973">
      <w:pPr>
        <w:pStyle w:val="Heading1"/>
        <w:pBdr>
          <w:bottom w:val="single" w:sz="6" w:space="0" w:color="DFDFDF"/>
        </w:pBdr>
        <w:shd w:val="clear" w:color="auto" w:fill="FFFFFF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222404" wp14:editId="433524CE">
            <wp:simplePos x="0" y="0"/>
            <wp:positionH relativeFrom="column">
              <wp:posOffset>3679767</wp:posOffset>
            </wp:positionH>
            <wp:positionV relativeFrom="paragraph">
              <wp:posOffset>485404</wp:posOffset>
            </wp:positionV>
            <wp:extent cx="2698750" cy="2315210"/>
            <wp:effectExtent l="0" t="0" r="6350" b="8890"/>
            <wp:wrapSquare wrapText="bothSides"/>
            <wp:docPr id="4" name="Picture 4" descr="Broan Nutone Vent Fan Motor part number S9908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an Nutone Vent Fan Motor part number S99080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>Broan</w:t>
      </w:r>
      <w:proofErr w:type="spellEnd"/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>Nutone</w:t>
      </w:r>
      <w:proofErr w:type="spellEnd"/>
      <w:r>
        <w:rPr>
          <w:rFonts w:ascii="Arial" w:hAnsi="Arial" w:cs="Arial"/>
          <w:b/>
          <w:bCs/>
          <w:color w:val="000000"/>
          <w:spacing w:val="4"/>
          <w:sz w:val="36"/>
          <w:szCs w:val="36"/>
        </w:rPr>
        <w:t xml:space="preserve"> S99080592 Vent Fan Motor </w:t>
      </w:r>
      <w:r w:rsidR="009F4335">
        <w:rPr>
          <w:rFonts w:ascii="Helvetica" w:eastAsia="Times New Roman" w:hAnsi="Helvetica" w:cs="Helvetica"/>
          <w:b/>
          <w:bCs/>
          <w:color w:val="000000"/>
          <w:spacing w:val="-5"/>
          <w:sz w:val="37"/>
          <w:szCs w:val="37"/>
        </w:rPr>
        <w:br/>
      </w:r>
    </w:p>
    <w:p w14:paraId="3BD7307D" w14:textId="77777777" w:rsidR="00B45973" w:rsidRPr="00B45973" w:rsidRDefault="00B45973" w:rsidP="00B45973">
      <w:p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b/>
          <w:color w:val="000000"/>
          <w:sz w:val="21"/>
          <w:szCs w:val="21"/>
        </w:rPr>
        <w:t>Motor Spec</w:t>
      </w:r>
    </w:p>
    <w:p w14:paraId="3E395CEE" w14:textId="77777777" w:rsidR="00B45973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0.9Amps</w:t>
      </w:r>
    </w:p>
    <w:p w14:paraId="7ADB0A3E" w14:textId="77777777" w:rsidR="00B45973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CCW Rotation as Viewing Shaft End</w:t>
      </w:r>
    </w:p>
    <w:p w14:paraId="7F305881" w14:textId="77777777" w:rsidR="00B45973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.2178" X 1-1/2" Long Shaft, w/ Flat (.2178 is between 3/16" &amp; 1/4")</w:t>
      </w:r>
    </w:p>
    <w:p w14:paraId="6341BB02" w14:textId="77777777" w:rsidR="00B45973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1" Stack</w:t>
      </w:r>
    </w:p>
    <w:p w14:paraId="645A8FA3" w14:textId="77777777" w:rsidR="00B45973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2 Stud Mount, Opposite Shaft End, Studs Measure 1-7/8" Apart,</w:t>
      </w:r>
    </w:p>
    <w:p w14:paraId="1F068367" w14:textId="6034CAF2" w:rsidR="00A01BB1" w:rsidRPr="00B45973" w:rsidRDefault="00B45973" w:rsidP="00B459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Center to Center</w:t>
      </w: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45973">
        <w:rPr>
          <w:rFonts w:ascii="Helvetica" w:eastAsia="Times New Roman" w:hAnsi="Helvetica" w:cs="Helvetica"/>
          <w:color w:val="000000"/>
          <w:sz w:val="21"/>
          <w:szCs w:val="21"/>
        </w:rPr>
        <w:t>Standard Plug Cord Attached</w:t>
      </w:r>
      <w:r w:rsidR="00A01BB1" w:rsidRPr="00B45973">
        <w:rPr>
          <w:rFonts w:ascii="Helvetica" w:eastAsia="Times New Roman" w:hAnsi="Helvetica" w:cs="Helvetica"/>
          <w:b/>
          <w:color w:val="000000"/>
          <w:sz w:val="21"/>
          <w:szCs w:val="21"/>
        </w:rPr>
        <w:br/>
      </w:r>
    </w:p>
    <w:p w14:paraId="4057AB69" w14:textId="7EDDD377" w:rsidR="00A01BB1" w:rsidRPr="00A01BB1" w:rsidRDefault="00A01BB1" w:rsidP="00A01BB1">
      <w:pPr>
        <w:spacing w:before="240" w:after="0" w:line="240" w:lineRule="auto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bookmarkStart w:id="0" w:name="_GoBack"/>
      <w:bookmarkEnd w:id="0"/>
    </w:p>
    <w:sectPr w:rsidR="00A01BB1" w:rsidRPr="00A01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1702" w14:textId="77777777" w:rsidR="00B14575" w:rsidRDefault="00B14575" w:rsidP="00B14575">
      <w:pPr>
        <w:spacing w:after="0" w:line="240" w:lineRule="auto"/>
      </w:pPr>
      <w:r>
        <w:separator/>
      </w:r>
    </w:p>
  </w:endnote>
  <w:endnote w:type="continuationSeparator" w:id="0">
    <w:p w14:paraId="1FBD6E59" w14:textId="77777777" w:rsidR="00B14575" w:rsidRDefault="00B14575" w:rsidP="00B1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1367" w14:textId="77777777" w:rsidR="00B14575" w:rsidRDefault="00B14575" w:rsidP="00B14575">
      <w:pPr>
        <w:spacing w:after="0" w:line="240" w:lineRule="auto"/>
      </w:pPr>
      <w:r>
        <w:separator/>
      </w:r>
    </w:p>
  </w:footnote>
  <w:footnote w:type="continuationSeparator" w:id="0">
    <w:p w14:paraId="4B3A2D76" w14:textId="77777777" w:rsidR="00B14575" w:rsidRDefault="00B14575" w:rsidP="00B1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29A8"/>
    <w:multiLevelType w:val="multilevel"/>
    <w:tmpl w:val="841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A0B15"/>
    <w:multiLevelType w:val="hybridMultilevel"/>
    <w:tmpl w:val="9F6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5"/>
    <w:rsid w:val="009F4335"/>
    <w:rsid w:val="00A01BB1"/>
    <w:rsid w:val="00AC5E93"/>
    <w:rsid w:val="00B14575"/>
    <w:rsid w:val="00B4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2F6C"/>
  <w15:chartTrackingRefBased/>
  <w15:docId w15:val="{2ACC4752-94A0-4587-B626-66CB5862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4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5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5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75"/>
  </w:style>
  <w:style w:type="paragraph" w:styleId="Footer">
    <w:name w:val="footer"/>
    <w:basedOn w:val="Normal"/>
    <w:link w:val="FooterChar"/>
    <w:uiPriority w:val="99"/>
    <w:unhideWhenUsed/>
    <w:rsid w:val="00B1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75"/>
  </w:style>
  <w:style w:type="table" w:styleId="TableGrid">
    <w:name w:val="Table Grid"/>
    <w:basedOn w:val="TableNormal"/>
    <w:uiPriority w:val="39"/>
    <w:rsid w:val="00A0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Venjo Baluyot</dc:creator>
  <cp:keywords/>
  <dc:description/>
  <cp:lastModifiedBy>Venjo Baluyot</cp:lastModifiedBy>
  <cp:revision>3</cp:revision>
  <cp:lastPrinted>2019-04-08T16:22:00Z</cp:lastPrinted>
  <dcterms:created xsi:type="dcterms:W3CDTF">2018-12-13T19:15:00Z</dcterms:created>
  <dcterms:modified xsi:type="dcterms:W3CDTF">2019-04-08T16:25:00Z</dcterms:modified>
</cp:coreProperties>
</file>