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C43C" w14:textId="16888364" w:rsidR="00AC5E93" w:rsidRDefault="00AC5E93" w:rsidP="004A10B1"/>
    <w:p w14:paraId="40F6E3BA" w14:textId="5A8B25C5" w:rsidR="00A26946" w:rsidRDefault="00A26946" w:rsidP="004A10B1"/>
    <w:p w14:paraId="2734D02F" w14:textId="0C3531B9" w:rsidR="00A26946" w:rsidRDefault="00ED76A5" w:rsidP="004A10B1">
      <w:pPr>
        <w:jc w:val="center"/>
        <w:rPr>
          <w:rFonts w:ascii="Arial" w:hAnsi="Arial" w:cs="Arial"/>
          <w:b/>
        </w:rPr>
      </w:pPr>
      <w:r w:rsidRPr="00ED76A5">
        <w:rPr>
          <w:rFonts w:ascii="College Block" w:hAnsi="College Block"/>
          <w:b/>
          <w:sz w:val="64"/>
        </w:rPr>
        <w:t>MAGNEPULL</w:t>
      </w:r>
      <w:r w:rsidR="004A10B1" w:rsidRPr="004A10B1">
        <w:rPr>
          <w:rFonts w:ascii="College Block" w:hAnsi="College Block"/>
          <w:b/>
          <w:sz w:val="64"/>
        </w:rPr>
        <w:br/>
      </w:r>
      <w:r w:rsidR="00A26946" w:rsidRPr="00A26946">
        <w:rPr>
          <w:rFonts w:ascii="Arial" w:hAnsi="Arial" w:cs="Arial"/>
          <w:b/>
        </w:rPr>
        <w:t xml:space="preserve">PART # </w:t>
      </w:r>
      <w:r w:rsidRPr="00ED76A5">
        <w:rPr>
          <w:rFonts w:ascii="Arial" w:hAnsi="Arial" w:cs="Arial"/>
          <w:b/>
        </w:rPr>
        <w:t>42800</w:t>
      </w:r>
    </w:p>
    <w:p w14:paraId="1AE595BA" w14:textId="35E61625" w:rsidR="00A26946" w:rsidRPr="00A26946" w:rsidRDefault="00A26946" w:rsidP="004A10B1">
      <w:pPr>
        <w:rPr>
          <w:rFonts w:ascii="College Block" w:hAnsi="College Block"/>
        </w:rPr>
      </w:pPr>
      <w:bookmarkStart w:id="0" w:name="_GoBack"/>
    </w:p>
    <w:bookmarkEnd w:id="0"/>
    <w:p w14:paraId="48DB0246" w14:textId="2FC74704" w:rsidR="00A26946" w:rsidRPr="00A26946" w:rsidRDefault="00BF20F6" w:rsidP="004A10B1">
      <w:pPr>
        <w:rPr>
          <w:rFonts w:ascii="College Block" w:hAnsi="College Blo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21FC0" wp14:editId="2B6F990F">
            <wp:simplePos x="0" y="0"/>
            <wp:positionH relativeFrom="margin">
              <wp:posOffset>1446663</wp:posOffset>
            </wp:positionH>
            <wp:positionV relativeFrom="margin">
              <wp:posOffset>1815152</wp:posOffset>
            </wp:positionV>
            <wp:extent cx="3042920" cy="3042920"/>
            <wp:effectExtent l="0" t="0" r="508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ack-a-tiers.com/wp-content/uploads/2018/05/Bi-Metal-Single-Blade-2-320x3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A1FD3" w14:textId="1A14ECA5" w:rsidR="00A26946" w:rsidRPr="00A26946" w:rsidRDefault="00A26946" w:rsidP="004A10B1">
      <w:pPr>
        <w:rPr>
          <w:rFonts w:ascii="College Block" w:hAnsi="College Block"/>
        </w:rPr>
      </w:pPr>
    </w:p>
    <w:p w14:paraId="1B090A22" w14:textId="44D68C40" w:rsidR="00A26946" w:rsidRPr="00A26946" w:rsidRDefault="00A26946" w:rsidP="004A10B1">
      <w:pPr>
        <w:rPr>
          <w:rFonts w:ascii="College Block" w:hAnsi="College Block"/>
        </w:rPr>
      </w:pPr>
    </w:p>
    <w:p w14:paraId="75CF3B2E" w14:textId="2A1E3BF0" w:rsidR="00A26946" w:rsidRPr="00A26946" w:rsidRDefault="00A26946" w:rsidP="004A10B1">
      <w:pPr>
        <w:rPr>
          <w:rFonts w:ascii="College Block" w:hAnsi="College Block"/>
        </w:rPr>
      </w:pPr>
    </w:p>
    <w:p w14:paraId="64EE3323" w14:textId="212CB476" w:rsidR="00A26946" w:rsidRPr="00A26946" w:rsidRDefault="00A26946" w:rsidP="004A10B1">
      <w:pPr>
        <w:rPr>
          <w:rFonts w:ascii="College Block" w:hAnsi="College Block"/>
        </w:rPr>
      </w:pPr>
    </w:p>
    <w:p w14:paraId="4B13D82D" w14:textId="535910DC" w:rsidR="00A26946" w:rsidRPr="00A26946" w:rsidRDefault="00A26946" w:rsidP="004A10B1">
      <w:pPr>
        <w:rPr>
          <w:rFonts w:ascii="College Block" w:hAnsi="College Block"/>
        </w:rPr>
      </w:pPr>
    </w:p>
    <w:p w14:paraId="1AE8B1F3" w14:textId="6BFF6B93" w:rsidR="00A26946" w:rsidRDefault="00A26946" w:rsidP="004A10B1">
      <w:pPr>
        <w:rPr>
          <w:rFonts w:ascii="Arial" w:hAnsi="Arial" w:cs="Arial"/>
          <w:b/>
        </w:rPr>
      </w:pPr>
    </w:p>
    <w:p w14:paraId="6AF8E9E1" w14:textId="77777777" w:rsidR="00A26946" w:rsidRDefault="00A26946" w:rsidP="004A10B1">
      <w:pPr>
        <w:rPr>
          <w:rFonts w:ascii="Arial" w:hAnsi="Arial" w:cs="Arial"/>
          <w:b/>
        </w:rPr>
      </w:pPr>
    </w:p>
    <w:p w14:paraId="0032390C" w14:textId="77777777" w:rsidR="00A26946" w:rsidRDefault="00A26946" w:rsidP="004A10B1">
      <w:pPr>
        <w:rPr>
          <w:rFonts w:ascii="Arial" w:hAnsi="Arial" w:cs="Arial"/>
          <w:b/>
        </w:rPr>
      </w:pPr>
    </w:p>
    <w:p w14:paraId="5819AF90" w14:textId="77777777" w:rsidR="00A26946" w:rsidRDefault="00A26946" w:rsidP="004A10B1">
      <w:pPr>
        <w:rPr>
          <w:rFonts w:ascii="Arial" w:hAnsi="Arial" w:cs="Arial"/>
          <w:b/>
        </w:rPr>
      </w:pPr>
    </w:p>
    <w:p w14:paraId="47069E2D" w14:textId="77777777" w:rsidR="00A26946" w:rsidRDefault="00A26946" w:rsidP="004A10B1">
      <w:pPr>
        <w:rPr>
          <w:rFonts w:ascii="Arial" w:hAnsi="Arial" w:cs="Arial"/>
          <w:b/>
        </w:rPr>
      </w:pPr>
    </w:p>
    <w:p w14:paraId="37D25940" w14:textId="501EE979" w:rsidR="00A26946" w:rsidRPr="00A26946" w:rsidRDefault="00ED76A5" w:rsidP="00BF20F6">
      <w:pPr>
        <w:rPr>
          <w:rFonts w:ascii="Arial" w:hAnsi="Arial" w:cs="Arial"/>
          <w:b/>
          <w:sz w:val="23"/>
          <w:szCs w:val="23"/>
        </w:rPr>
      </w:pPr>
      <w:r w:rsidRPr="00ED76A5">
        <w:rPr>
          <w:rFonts w:ascii="Arial" w:hAnsi="Arial" w:cs="Arial"/>
          <w:sz w:val="23"/>
          <w:szCs w:val="23"/>
        </w:rPr>
        <w:t xml:space="preserve">Extremely powerful, yet delicate, magnetic wire snake for fishing wire through walls. It even works through insulation! The </w:t>
      </w:r>
      <w:proofErr w:type="spellStart"/>
      <w:r w:rsidRPr="00ED76A5">
        <w:rPr>
          <w:rFonts w:ascii="Arial" w:hAnsi="Arial" w:cs="Arial"/>
          <w:sz w:val="23"/>
          <w:szCs w:val="23"/>
        </w:rPr>
        <w:t>Magnepull</w:t>
      </w:r>
      <w:proofErr w:type="spellEnd"/>
      <w:r w:rsidRPr="00ED76A5">
        <w:rPr>
          <w:rFonts w:ascii="Arial" w:hAnsi="Arial" w:cs="Arial"/>
          <w:sz w:val="23"/>
          <w:szCs w:val="23"/>
        </w:rPr>
        <w:t xml:space="preserve"> kit includes a strong rare earth magnetic roller with a smooth surface and rare earth magnetic bullet leader.</w:t>
      </w:r>
      <w:r w:rsidR="00BF20F6">
        <w:rPr>
          <w:rFonts w:ascii="Arial" w:hAnsi="Arial" w:cs="Arial"/>
          <w:sz w:val="23"/>
          <w:szCs w:val="23"/>
        </w:rPr>
        <w:br/>
      </w:r>
      <w:r w:rsidR="00BF20F6">
        <w:rPr>
          <w:rFonts w:ascii="Arial" w:hAnsi="Arial" w:cs="Arial"/>
          <w:sz w:val="23"/>
          <w:szCs w:val="23"/>
        </w:rPr>
        <w:br/>
      </w:r>
      <w:r w:rsidR="00A26946" w:rsidRPr="00A26946">
        <w:rPr>
          <w:rFonts w:ascii="Arial" w:hAnsi="Arial" w:cs="Arial"/>
          <w:b/>
          <w:sz w:val="23"/>
          <w:szCs w:val="23"/>
        </w:rPr>
        <w:t>Features</w:t>
      </w:r>
    </w:p>
    <w:p w14:paraId="71ADAB72" w14:textId="77777777" w:rsidR="00ED76A5" w:rsidRPr="00ED76A5" w:rsidRDefault="00ED76A5" w:rsidP="00ED76A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D76A5">
        <w:rPr>
          <w:rFonts w:ascii="Arial" w:hAnsi="Arial" w:cs="Arial"/>
          <w:sz w:val="23"/>
          <w:szCs w:val="23"/>
        </w:rPr>
        <w:t>Hand roller with powerful magnet and smooth finish to avoid damaging walls</w:t>
      </w:r>
    </w:p>
    <w:p w14:paraId="2E972D33" w14:textId="77777777" w:rsidR="00ED76A5" w:rsidRPr="00ED76A5" w:rsidRDefault="00ED76A5" w:rsidP="00ED76A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D76A5">
        <w:rPr>
          <w:rFonts w:ascii="Arial" w:hAnsi="Arial" w:cs="Arial"/>
          <w:sz w:val="23"/>
          <w:szCs w:val="23"/>
        </w:rPr>
        <w:t>6′ jack chain included</w:t>
      </w:r>
    </w:p>
    <w:p w14:paraId="78ADCFDF" w14:textId="77777777" w:rsidR="00ED76A5" w:rsidRPr="00ED76A5" w:rsidRDefault="00ED76A5" w:rsidP="00ED76A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D76A5">
        <w:rPr>
          <w:rFonts w:ascii="Arial" w:hAnsi="Arial" w:cs="Arial"/>
          <w:sz w:val="23"/>
          <w:szCs w:val="23"/>
        </w:rPr>
        <w:t>Flexible leader with magnet head</w:t>
      </w:r>
    </w:p>
    <w:p w14:paraId="40CEDE5D" w14:textId="3F0C8FC1" w:rsidR="00A26946" w:rsidRPr="00A26946" w:rsidRDefault="00ED76A5" w:rsidP="00ED76A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D76A5">
        <w:rPr>
          <w:rFonts w:ascii="Arial" w:hAnsi="Arial" w:cs="Arial"/>
          <w:sz w:val="23"/>
          <w:szCs w:val="23"/>
        </w:rPr>
        <w:t>Also makes a great stud finder</w:t>
      </w:r>
    </w:p>
    <w:sectPr w:rsidR="00A26946" w:rsidRPr="00A269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9AD5" w14:textId="77777777" w:rsidR="008304C6" w:rsidRDefault="008304C6" w:rsidP="008304C6">
      <w:pPr>
        <w:spacing w:after="0" w:line="240" w:lineRule="auto"/>
      </w:pPr>
      <w:r>
        <w:separator/>
      </w:r>
    </w:p>
  </w:endnote>
  <w:endnote w:type="continuationSeparator" w:id="0">
    <w:p w14:paraId="2DD99EC7" w14:textId="77777777" w:rsidR="008304C6" w:rsidRDefault="008304C6" w:rsidP="0083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lege Block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6F71" w14:textId="551362BB" w:rsidR="008304C6" w:rsidRDefault="00A2694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BF7473" wp14:editId="763C2125">
              <wp:simplePos x="0" y="0"/>
              <wp:positionH relativeFrom="margin">
                <wp:posOffset>-635635</wp:posOffset>
              </wp:positionH>
              <wp:positionV relativeFrom="paragraph">
                <wp:posOffset>137686</wp:posOffset>
              </wp:positionV>
              <wp:extent cx="3105785" cy="1404620"/>
              <wp:effectExtent l="0" t="0" r="1841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785" cy="1404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16350" w14:textId="0A4975F7" w:rsidR="00A26946" w:rsidRPr="00A26946" w:rsidRDefault="00A26946">
                          <w:pPr>
                            <w:rPr>
                              <w:rFonts w:ascii="Bahnschrift" w:hAnsi="Bahnschrift"/>
                              <w:b/>
                              <w:i/>
                              <w:color w:val="000000" w:themeColor="text1"/>
                              <w:sz w:val="32"/>
                            </w:rPr>
                          </w:pPr>
                          <w:r w:rsidRPr="00A26946">
                            <w:rPr>
                              <w:rFonts w:ascii="Bahnschrift" w:hAnsi="Bahnschrift"/>
                              <w:b/>
                              <w:i/>
                              <w:color w:val="000000" w:themeColor="text1"/>
                              <w:sz w:val="32"/>
                            </w:rPr>
                            <w:t>TOLL FREE: 1-888-939-9991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F7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05pt;margin-top:10.85pt;width:244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" filled="f">
              <v:textbox style="mso-fit-shape-to-text:t">
                <w:txbxContent>
                  <w:p w14:paraId="07C16350" w14:textId="0A4975F7" w:rsidR="00A26946" w:rsidRPr="00A26946" w:rsidRDefault="00A26946">
                    <w:pPr>
                      <w:rPr>
                        <w:rFonts w:ascii="Bahnschrift" w:hAnsi="Bahnschrift"/>
                        <w:b/>
                        <w:i/>
                        <w:color w:val="000000" w:themeColor="text1"/>
                        <w:sz w:val="32"/>
                      </w:rPr>
                    </w:pPr>
                    <w:r w:rsidRPr="00A26946">
                      <w:rPr>
                        <w:rFonts w:ascii="Bahnschrift" w:hAnsi="Bahnschrift"/>
                        <w:b/>
                        <w:i/>
                        <w:color w:val="000000" w:themeColor="text1"/>
                        <w:sz w:val="32"/>
                      </w:rPr>
                      <w:t>TOLL FREE: 1-888-939-9991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04C6" w:rsidRPr="008304C6">
      <w:rPr>
        <w:noProof/>
      </w:rPr>
      <w:drawing>
        <wp:anchor distT="0" distB="0" distL="114300" distR="114300" simplePos="0" relativeHeight="251660288" behindDoc="0" locked="0" layoutInCell="1" allowOverlap="1" wp14:anchorId="53DA3809" wp14:editId="21E394BA">
          <wp:simplePos x="0" y="0"/>
          <wp:positionH relativeFrom="page">
            <wp:posOffset>15766</wp:posOffset>
          </wp:positionH>
          <wp:positionV relativeFrom="paragraph">
            <wp:posOffset>-3218771</wp:posOffset>
          </wp:positionV>
          <wp:extent cx="7771130" cy="3911353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769" cy="391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E50E" w14:textId="77777777" w:rsidR="008304C6" w:rsidRDefault="008304C6" w:rsidP="008304C6">
      <w:pPr>
        <w:spacing w:after="0" w:line="240" w:lineRule="auto"/>
      </w:pPr>
      <w:r>
        <w:separator/>
      </w:r>
    </w:p>
  </w:footnote>
  <w:footnote w:type="continuationSeparator" w:id="0">
    <w:p w14:paraId="44D5FAC9" w14:textId="77777777" w:rsidR="008304C6" w:rsidRDefault="008304C6" w:rsidP="0083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0B7B" w14:textId="76544CB4" w:rsidR="008304C6" w:rsidRDefault="008304C6">
    <w:pPr>
      <w:pStyle w:val="Header"/>
    </w:pPr>
    <w:r w:rsidRPr="008304C6">
      <w:rPr>
        <w:noProof/>
      </w:rPr>
      <w:drawing>
        <wp:anchor distT="0" distB="0" distL="114300" distR="114300" simplePos="0" relativeHeight="251659264" behindDoc="0" locked="0" layoutInCell="1" allowOverlap="1" wp14:anchorId="582070BE" wp14:editId="7F8BC5A5">
          <wp:simplePos x="0" y="0"/>
          <wp:positionH relativeFrom="page">
            <wp:posOffset>11694</wp:posOffset>
          </wp:positionH>
          <wp:positionV relativeFrom="paragraph">
            <wp:posOffset>-438150</wp:posOffset>
          </wp:positionV>
          <wp:extent cx="7773670" cy="1187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3"/>
                  <a:stretch/>
                </pic:blipFill>
                <pic:spPr bwMode="auto">
                  <a:xfrm>
                    <a:off x="0" y="0"/>
                    <a:ext cx="777367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05108"/>
    <w:multiLevelType w:val="hybridMultilevel"/>
    <w:tmpl w:val="DA2C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6"/>
    <w:rsid w:val="004A10B1"/>
    <w:rsid w:val="00546C10"/>
    <w:rsid w:val="00817EE7"/>
    <w:rsid w:val="008304C6"/>
    <w:rsid w:val="00A26946"/>
    <w:rsid w:val="00AC5E93"/>
    <w:rsid w:val="00BF20F6"/>
    <w:rsid w:val="00E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BD95D"/>
  <w15:chartTrackingRefBased/>
  <w15:docId w15:val="{648FB6F0-17D6-4A8F-BC11-8B93F70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4C6"/>
  </w:style>
  <w:style w:type="paragraph" w:styleId="Footer">
    <w:name w:val="footer"/>
    <w:basedOn w:val="Normal"/>
    <w:link w:val="FooterChar"/>
    <w:uiPriority w:val="99"/>
    <w:unhideWhenUsed/>
    <w:rsid w:val="00830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4C6"/>
  </w:style>
  <w:style w:type="paragraph" w:styleId="ListParagraph">
    <w:name w:val="List Paragraph"/>
    <w:basedOn w:val="Normal"/>
    <w:uiPriority w:val="34"/>
    <w:qFormat/>
    <w:rsid w:val="00A2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Venjo Baluyot</dc:creator>
  <cp:keywords/>
  <dc:description/>
  <cp:lastModifiedBy>Venjo Baluyot</cp:lastModifiedBy>
  <cp:revision>5</cp:revision>
  <cp:lastPrinted>2019-03-11T18:00:00Z</cp:lastPrinted>
  <dcterms:created xsi:type="dcterms:W3CDTF">2019-02-26T15:15:00Z</dcterms:created>
  <dcterms:modified xsi:type="dcterms:W3CDTF">2019-03-11T18:03:00Z</dcterms:modified>
</cp:coreProperties>
</file>